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F5ED" w14:textId="35B05959" w:rsidR="008607CC" w:rsidRDefault="008607CC" w:rsidP="008607CC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AF5406" wp14:editId="1D5E6239">
                <wp:simplePos x="0" y="0"/>
                <wp:positionH relativeFrom="margin">
                  <wp:align>right</wp:align>
                </wp:positionH>
                <wp:positionV relativeFrom="paragraph">
                  <wp:posOffset>-405130</wp:posOffset>
                </wp:positionV>
                <wp:extent cx="956945" cy="1123315"/>
                <wp:effectExtent l="0" t="0" r="14605" b="19685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FE01" w14:textId="77777777" w:rsidR="008607CC" w:rsidRDefault="008607CC" w:rsidP="008607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4E6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5E34386A" w14:textId="77777777" w:rsidR="008607CC" w:rsidRPr="006C4E6C" w:rsidRDefault="008607CC" w:rsidP="008607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2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5406" id="สี่เหลี่ยมผืนผ้า 27" o:spid="_x0000_s1026" style="position:absolute;left:0;text-align:left;margin-left:24.15pt;margin-top:-31.9pt;width:75.35pt;height:88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">
                <v:textbox>
                  <w:txbxContent>
                    <w:p w14:paraId="3203FE01" w14:textId="77777777" w:rsidR="008607CC" w:rsidRDefault="008607CC" w:rsidP="008607C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4E6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5E34386A" w14:textId="77777777" w:rsidR="008607CC" w:rsidRPr="006C4E6C" w:rsidRDefault="008607CC" w:rsidP="008607C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2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ประวัติส่วนตัว</w:t>
      </w:r>
    </w:p>
    <w:p w14:paraId="4287575F" w14:textId="77777777" w:rsidR="008607CC" w:rsidRDefault="008607CC" w:rsidP="008607CC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D2FB2EC" w14:textId="412D6102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9EFF8A8" w14:textId="788C33E9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5622EE3E" w14:textId="091911CF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เบอร์โทรศัพท์ติดต่อ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Email: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151A969E" w14:textId="7777777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ที่อยู่ปัจจุบัน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สังกัดสาขาวิชา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3810F9ED" w14:textId="235DA0E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477A15" wp14:editId="1CA28F3C">
                <wp:simplePos x="0" y="0"/>
                <wp:positionH relativeFrom="column">
                  <wp:posOffset>1013460</wp:posOffset>
                </wp:positionH>
                <wp:positionV relativeFrom="paragraph">
                  <wp:posOffset>18415</wp:posOffset>
                </wp:positionV>
                <wp:extent cx="228600" cy="190500"/>
                <wp:effectExtent l="0" t="0" r="19050" b="1905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64C2" id="สี่เหลี่ยมผืนผ้า 24" o:spid="_x0000_s1026" style="position:absolute;margin-left:79.8pt;margin-top:1.45pt;width:1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36687" wp14:editId="0464E225">
                <wp:simplePos x="0" y="0"/>
                <wp:positionH relativeFrom="column">
                  <wp:posOffset>2318385</wp:posOffset>
                </wp:positionH>
                <wp:positionV relativeFrom="paragraph">
                  <wp:posOffset>18415</wp:posOffset>
                </wp:positionV>
                <wp:extent cx="228600" cy="190500"/>
                <wp:effectExtent l="0" t="0" r="19050" b="19050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F1571" id="สี่เหลี่ยมผืนผ้า 23" o:spid="_x0000_s1026" style="position:absolute;margin-left:182.55pt;margin-top:1.45pt;width:1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สถานะ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ข้าราชการ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พนักงานมหาวิทยาลัยสายวิชาการ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E50BA5B" w14:textId="7777777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วันที่เริ่มปฏิบัติงาน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ปฏิบัติงานสอนมาแล้ว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7A0A3D46" w14:textId="7777777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ได้รับการแต่งตั้งดำรงตำแหน่งทางวิชาการในระดับ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14:paraId="75DDAF52" w14:textId="7777777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ดำรงตำแหน่งทางวิชาการมาแล้ว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75F7A89" w14:textId="7777777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AAD754" w14:textId="6E8BE1B9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ประวัติการศึกษา</w:t>
      </w:r>
    </w:p>
    <w:p w14:paraId="2A13AE0C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5008D800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7E536970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303F47EC" w14:textId="77777777" w:rsidR="008607CC" w:rsidRPr="008E7887" w:rsidRDefault="008607CC" w:rsidP="008607CC">
      <w:pPr>
        <w:pStyle w:val="a3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100EE0A" w14:textId="6D3BF552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ประวัติการปฏิบัติงาน</w:t>
      </w:r>
    </w:p>
    <w:p w14:paraId="7BB8D550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7CDC5C8A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2CD70B5A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3224BE87" w14:textId="77777777" w:rsidR="008607CC" w:rsidRPr="008E7887" w:rsidRDefault="008607CC" w:rsidP="008607CC">
      <w:pPr>
        <w:pStyle w:val="a3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50DB40DA" w14:textId="06B6E96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งานวิจัย</w:t>
      </w:r>
    </w:p>
    <w:p w14:paraId="0653DE24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14:paraId="5A7DB09E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</w:p>
    <w:p w14:paraId="22ED7751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</w:t>
      </w:r>
    </w:p>
    <w:p w14:paraId="20C2DC58" w14:textId="77777777" w:rsidR="008607CC" w:rsidRPr="008E7887" w:rsidRDefault="008607CC" w:rsidP="008607CC">
      <w:pPr>
        <w:pStyle w:val="a3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0B0710B5" w14:textId="46AE1E07" w:rsidR="008607CC" w:rsidRDefault="008607CC" w:rsidP="008607CC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ผลงานนำเสนอผลการวิจัย</w:t>
      </w:r>
    </w:p>
    <w:p w14:paraId="29189EA9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308B87FF" w14:textId="77777777" w:rsidR="008607CC" w:rsidRDefault="008607CC" w:rsidP="008607C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709F5BFF" w14:textId="3E4063F4" w:rsidR="008607CC" w:rsidRDefault="008607CC" w:rsidP="008E7887">
      <w:pPr>
        <w:pStyle w:val="a3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sectPr w:rsidR="00860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CC"/>
    <w:rsid w:val="008607CC"/>
    <w:rsid w:val="008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ADDD"/>
  <w15:chartTrackingRefBased/>
  <w15:docId w15:val="{3AF390BF-2088-4874-8572-218BB67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อาภา ปาสาณพงศ์</dc:creator>
  <cp:keywords/>
  <dc:description/>
  <cp:lastModifiedBy>สุจินต์ อรัณยกานนท์</cp:lastModifiedBy>
  <cp:revision>2</cp:revision>
  <dcterms:created xsi:type="dcterms:W3CDTF">2021-09-01T08:32:00Z</dcterms:created>
  <dcterms:modified xsi:type="dcterms:W3CDTF">2022-02-22T06:43:00Z</dcterms:modified>
</cp:coreProperties>
</file>